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2BFD" w14:textId="6A8DF71D" w:rsidR="00DD61A2" w:rsidRPr="00D36C6B" w:rsidRDefault="00DD61A2" w:rsidP="00DD61A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8"/>
        </w:rPr>
      </w:pPr>
    </w:p>
    <w:p w14:paraId="4DDAC644" w14:textId="77777777" w:rsidR="00DD69B5" w:rsidRPr="00D36C6B" w:rsidRDefault="00DD69B5" w:rsidP="00DD69B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8"/>
        </w:rPr>
      </w:pPr>
      <w:r w:rsidRPr="00B7339A">
        <w:rPr>
          <w:noProof/>
        </w:rPr>
        <w:drawing>
          <wp:inline distT="0" distB="0" distL="0" distR="0" wp14:anchorId="671FE3A0" wp14:editId="4D6C5381">
            <wp:extent cx="4191754" cy="809356"/>
            <wp:effectExtent l="0" t="0" r="0" b="3810"/>
            <wp:docPr id="4" name="Imagen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" descr="Imagen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4440" cy="825321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5CF4EE47" w14:textId="77777777" w:rsidR="00DD69B5" w:rsidRDefault="00DD69B5" w:rsidP="00DD69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</w:p>
    <w:p w14:paraId="3B65EFE3" w14:textId="5676CDEA" w:rsidR="00DD69B5" w:rsidRPr="00244507" w:rsidRDefault="00DD69B5" w:rsidP="00DD69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Please read this brief carefully before completing the role</w:t>
      </w:r>
    </w:p>
    <w:p w14:paraId="50B0A5FD" w14:textId="77777777" w:rsidR="00DD69B5" w:rsidRDefault="00DD69B5" w:rsidP="00DD69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DCC28A" w14:textId="3AD23528" w:rsidR="00DD69B5" w:rsidRDefault="00DD69B5" w:rsidP="00DD69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JOB:</w:t>
      </w: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Taste test &amp; review XXXXX</w:t>
      </w:r>
    </w:p>
    <w:p w14:paraId="4C6CBCA7" w14:textId="52D38CE7" w:rsidR="00E65D79" w:rsidRPr="00E65D79" w:rsidRDefault="00E65D79" w:rsidP="00DD69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65D7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WEBSITE:</w:t>
      </w:r>
      <w:r w:rsidRPr="00E65D7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65D7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Amazon.co.uk</w:t>
      </w:r>
    </w:p>
    <w:p w14:paraId="07CD0386" w14:textId="4FB2E709" w:rsidR="00DD61A2" w:rsidRDefault="001152C0" w:rsidP="00DD61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COMPLETION:</w:t>
      </w: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As per the dates on the role you have booked onto</w:t>
      </w:r>
    </w:p>
    <w:p w14:paraId="0E04ADEC" w14:textId="45D9770D" w:rsidR="001152C0" w:rsidRDefault="001152C0" w:rsidP="00DD61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PAY:</w:t>
      </w: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£</w:t>
      </w:r>
      <w:r w:rsidR="004D2D92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 a contribution towards your shopping for your time</w:t>
      </w:r>
    </w:p>
    <w:p w14:paraId="42CCF81B" w14:textId="071392CF" w:rsidR="001152C0" w:rsidRPr="00C35B40" w:rsidRDefault="001152C0" w:rsidP="00DD61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EXPENSES: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35B40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  <w:lang w:val="en-US"/>
        </w:rPr>
        <w:t>£</w:t>
      </w:r>
      <w:proofErr w:type="spellStart"/>
      <w:r w:rsidR="00E65D79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  <w:lang w:val="en-US"/>
        </w:rPr>
        <w:t>xxxx</w:t>
      </w:r>
      <w:proofErr w:type="spellEnd"/>
      <w:r w:rsidRPr="00C35B40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  <w:lang w:val="en-US"/>
        </w:rPr>
        <w:t xml:space="preserve"> to spend on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shd w:val="clear" w:color="auto" w:fill="FFFFFF"/>
          <w:lang w:val="en-US"/>
        </w:rPr>
        <w:t xml:space="preserve">1 unit of </w:t>
      </w:r>
      <w:proofErr w:type="spellStart"/>
      <w:r w:rsidR="00E65D79">
        <w:rPr>
          <w:rFonts w:asciiTheme="minorHAnsi" w:hAnsiTheme="minorHAnsi" w:cstheme="minorHAnsi"/>
          <w:b/>
          <w:bCs/>
          <w:color w:val="FF0000"/>
          <w:sz w:val="22"/>
          <w:szCs w:val="22"/>
          <w:shd w:val="clear" w:color="auto" w:fill="FFFFFF"/>
          <w:lang w:val="en-US"/>
        </w:rPr>
        <w:t>xxxx</w:t>
      </w:r>
      <w:proofErr w:type="spellEnd"/>
    </w:p>
    <w:p w14:paraId="5B60753D" w14:textId="403B4268" w:rsidR="00052C54" w:rsidRDefault="00052C5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6F535E" w14:textId="77752ABB" w:rsidR="001152C0" w:rsidRPr="00244507" w:rsidRDefault="001152C0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WHAT DOES A GOOD JOB LOOK LIKE:</w:t>
      </w:r>
    </w:p>
    <w:p w14:paraId="64F53A0C" w14:textId="2C91754C" w:rsidR="001152C0" w:rsidRDefault="001152C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Review of </w:t>
      </w:r>
      <w:r w:rsidR="00E65D79">
        <w:rPr>
          <w:rFonts w:asciiTheme="minorHAnsi" w:hAnsiTheme="minorHAnsi" w:cstheme="minorHAnsi"/>
          <w:color w:val="000000" w:themeColor="text1"/>
          <w:sz w:val="22"/>
          <w:szCs w:val="22"/>
        </w:rPr>
        <w:t>‘</w:t>
      </w:r>
      <w:r w:rsidR="00E65D79">
        <w:rPr>
          <w:rFonts w:asciiTheme="minorHAnsi" w:hAnsiTheme="minorHAnsi" w:cstheme="minorHAnsi"/>
          <w:color w:val="FF0000"/>
          <w:sz w:val="22"/>
          <w:szCs w:val="22"/>
        </w:rPr>
        <w:t>INSERT PRODUCT NAME’</w:t>
      </w:r>
      <w:r w:rsidR="00E65D79" w:rsidRPr="003364B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on the Amazon site showing as a verified purchase</w:t>
      </w:r>
    </w:p>
    <w:p w14:paraId="07671F53" w14:textId="32B55463" w:rsidR="00244507" w:rsidRDefault="0024450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Here’s an example for another product to show what good looks like</w:t>
      </w:r>
    </w:p>
    <w:p w14:paraId="5AC1D140" w14:textId="250E3262" w:rsidR="00244507" w:rsidRPr="00E12D64" w:rsidRDefault="00244507" w:rsidP="00244507">
      <w:pPr>
        <w:widowControl w:val="0"/>
        <w:autoSpaceDE w:val="0"/>
        <w:autoSpaceDN w:val="0"/>
        <w:adjustRightInd w:val="0"/>
        <w:rPr>
          <w:rFonts w:cs="Calibri"/>
          <w:b/>
          <w:bCs/>
          <w:color w:val="000000" w:themeColor="text1"/>
          <w:sz w:val="22"/>
          <w:szCs w:val="22"/>
        </w:rPr>
      </w:pPr>
    </w:p>
    <w:p w14:paraId="588558D8" w14:textId="77777777" w:rsidR="00244507" w:rsidRPr="00E12D64" w:rsidRDefault="00244507" w:rsidP="00244507">
      <w:pPr>
        <w:widowControl w:val="0"/>
        <w:autoSpaceDE w:val="0"/>
        <w:autoSpaceDN w:val="0"/>
        <w:adjustRightInd w:val="0"/>
        <w:rPr>
          <w:rFonts w:cs="Calibri"/>
          <w:b/>
          <w:bCs/>
          <w:color w:val="000000" w:themeColor="text1"/>
          <w:sz w:val="22"/>
          <w:szCs w:val="22"/>
        </w:rPr>
      </w:pPr>
      <w:r w:rsidRPr="00E12D64">
        <w:rPr>
          <w:rFonts w:cs="Calibri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0EAE3315" wp14:editId="0ADC66D1">
            <wp:extent cx="5727700" cy="1785257"/>
            <wp:effectExtent l="12700" t="12700" r="12700" b="184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1-03-26 at 12.58.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785257"/>
                    </a:xfrm>
                    <a:prstGeom prst="rect">
                      <a:avLst/>
                    </a:prstGeom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48381F2D" w14:textId="77777777" w:rsidR="001152C0" w:rsidRDefault="001152C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9F8275" w14:textId="43861C6A" w:rsidR="001152C0" w:rsidRPr="00244507" w:rsidRDefault="001152C0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REQUIREMENTS OF THE ROLE:</w:t>
      </w:r>
    </w:p>
    <w:p w14:paraId="663ED01F" w14:textId="72945656" w:rsidR="001152C0" w:rsidRDefault="00052C54" w:rsidP="0009664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1152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Please watch this video before you complete your online review task; </w:t>
      </w:r>
      <w:hyperlink r:id="rId9" w:history="1">
        <w:r w:rsidRPr="001152C0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https://share.vidyard.com/watch/yZa56nF4k34N2fsT9kriQi</w:t>
        </w:r>
      </w:hyperlink>
      <w:r w:rsidRPr="001152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?</w:t>
      </w:r>
    </w:p>
    <w:p w14:paraId="1478EEC1" w14:textId="10537157" w:rsidR="003364B2" w:rsidRDefault="003364B2" w:rsidP="0009664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Purchase </w:t>
      </w:r>
      <w:r w:rsidR="00E65D79">
        <w:rPr>
          <w:rFonts w:asciiTheme="minorHAnsi" w:hAnsiTheme="minorHAnsi" w:cstheme="minorHAnsi"/>
          <w:color w:val="FF0000"/>
          <w:sz w:val="22"/>
          <w:szCs w:val="22"/>
        </w:rPr>
        <w:t>INSERT PRODUCT NAME’</w:t>
      </w:r>
      <w:r w:rsidRPr="003364B2">
        <w:rPr>
          <w:rFonts w:asciiTheme="minorHAnsi" w:hAnsiTheme="minorHAnsi" w:cstheme="minorHAnsi"/>
          <w:bCs/>
          <w:color w:val="FF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on Amazon via the </w:t>
      </w:r>
      <w:r w:rsidR="00E65D79">
        <w:rPr>
          <w:rFonts w:asciiTheme="minorHAnsi" w:hAnsiTheme="minorHAnsi" w:cstheme="minorHAnsi"/>
          <w:bCs/>
          <w:color w:val="FF0000"/>
          <w:sz w:val="22"/>
          <w:szCs w:val="22"/>
          <w:shd w:val="clear" w:color="auto" w:fill="FFFFFF"/>
        </w:rPr>
        <w:t>XXXXX</w:t>
      </w:r>
      <w:r w:rsidRPr="003364B2">
        <w:rPr>
          <w:rFonts w:asciiTheme="minorHAnsi" w:hAnsiTheme="minorHAnsi" w:cstheme="minorHAnsi"/>
          <w:bCs/>
          <w:color w:val="FF0000"/>
          <w:sz w:val="22"/>
          <w:szCs w:val="22"/>
          <w:shd w:val="clear" w:color="auto" w:fill="FFFFFF"/>
        </w:rPr>
        <w:t xml:space="preserve"> store</w:t>
      </w:r>
    </w:p>
    <w:p w14:paraId="7B1B8BD8" w14:textId="7D0D2A19" w:rsidR="00096647" w:rsidRPr="001152C0" w:rsidRDefault="00096647" w:rsidP="0009664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</w:pPr>
      <w:r w:rsidRPr="001152C0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Leave a realistic time between purchase and review to allow tasting of the product before reviewing – this should be at least </w:t>
      </w:r>
      <w:r w:rsidR="001152C0" w:rsidRPr="001152C0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48</w:t>
      </w:r>
      <w:r w:rsidRPr="001152C0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 hours after you have received your </w:t>
      </w:r>
      <w:proofErr w:type="gramStart"/>
      <w:r w:rsidRPr="001152C0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order</w:t>
      </w:r>
      <w:r w:rsidR="00ED5CD4" w:rsidRPr="001152C0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, if</w:t>
      </w:r>
      <w:proofErr w:type="gramEnd"/>
      <w:r w:rsidR="00ED5CD4" w:rsidRPr="001152C0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 you don’t your review may be declined. </w:t>
      </w:r>
    </w:p>
    <w:p w14:paraId="44BF99B8" w14:textId="00C81869" w:rsidR="00ED5CD4" w:rsidRPr="00096647" w:rsidRDefault="00ED5CD4" w:rsidP="00096647">
      <w:pPr>
        <w:rPr>
          <w:rFonts w:cs="Calibri"/>
          <w:color w:val="7030A0"/>
          <w:sz w:val="22"/>
          <w:szCs w:val="22"/>
          <w:shd w:val="clear" w:color="auto" w:fill="FFFFFF"/>
        </w:rPr>
      </w:pPr>
    </w:p>
    <w:p w14:paraId="568A5023" w14:textId="43CF6553" w:rsidR="001152C0" w:rsidRPr="003364B2" w:rsidRDefault="001152C0" w:rsidP="00DD61A2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364B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PRODUCT INFORMATION:</w:t>
      </w:r>
      <w:r w:rsidRPr="003364B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E65D79">
        <w:rPr>
          <w:rFonts w:asciiTheme="minorHAnsi" w:hAnsiTheme="minorHAnsi" w:cstheme="minorHAnsi"/>
          <w:b/>
          <w:bCs/>
          <w:color w:val="FF0000"/>
          <w:sz w:val="22"/>
          <w:szCs w:val="22"/>
        </w:rPr>
        <w:t>INSERT SCREEN SHOT OF EXACTLY HOW THE PRODUCT IS SHOWN ON AMAZON AS PER THE BELOW</w:t>
      </w:r>
    </w:p>
    <w:p w14:paraId="5CD01A0A" w14:textId="6D81491C" w:rsidR="001D786B" w:rsidRPr="001152C0" w:rsidRDefault="00E65D79" w:rsidP="00DD61A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52C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1C82A42" wp14:editId="561F90E6">
            <wp:simplePos x="0" y="0"/>
            <wp:positionH relativeFrom="column">
              <wp:posOffset>100249</wp:posOffset>
            </wp:positionH>
            <wp:positionV relativeFrom="paragraph">
              <wp:posOffset>148577</wp:posOffset>
            </wp:positionV>
            <wp:extent cx="4451985" cy="1942465"/>
            <wp:effectExtent l="12700" t="12700" r="18415" b="133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04-20 at 14.57.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985" cy="194246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AE95A" w14:textId="2328C103" w:rsidR="00446981" w:rsidRDefault="00446981" w:rsidP="00DD61A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ACE048D" w14:textId="6321B15A" w:rsidR="003364B2" w:rsidRDefault="003364B2" w:rsidP="00DD61A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6CE9D6" w14:textId="66A606D3" w:rsidR="003364B2" w:rsidRDefault="003364B2" w:rsidP="00DD61A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7677EE" w14:textId="38BC3003" w:rsidR="003364B2" w:rsidRDefault="003364B2" w:rsidP="00DD61A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6ED559" w14:textId="6AFBA1A7" w:rsidR="003364B2" w:rsidRDefault="003364B2" w:rsidP="00DD61A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757A34" w14:textId="7FDE0483" w:rsidR="003364B2" w:rsidRDefault="003364B2" w:rsidP="00DD61A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601DD0" w14:textId="196470BC" w:rsidR="003364B2" w:rsidRDefault="003364B2" w:rsidP="00DD61A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458A4E" w14:textId="2FD79A0B" w:rsidR="003364B2" w:rsidRDefault="003364B2" w:rsidP="00DD61A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3D6B50" w14:textId="77777777" w:rsidR="003364B2" w:rsidRPr="001152C0" w:rsidRDefault="003364B2" w:rsidP="00DD61A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B363CD4" w14:textId="77777777" w:rsidR="00446981" w:rsidRPr="001152C0" w:rsidRDefault="00446981" w:rsidP="00DD61A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D1D8A2" w14:textId="77777777" w:rsidR="00446981" w:rsidRPr="001152C0" w:rsidRDefault="00446981" w:rsidP="00DD61A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0F046F" w14:textId="77777777" w:rsidR="00E65D79" w:rsidRDefault="00E65D79" w:rsidP="00E65D7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lastRenderedPageBreak/>
        <w:t>ADD ANY RELEVANT PERFECT SERVE / PRODUCT / MARKETING INFORMATION</w:t>
      </w:r>
    </w:p>
    <w:p w14:paraId="7D12E5BE" w14:textId="5904A056" w:rsidR="00ED5CD4" w:rsidRPr="00C35B40" w:rsidRDefault="00ED5CD4" w:rsidP="00F430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5BB0CE" w14:textId="77777777" w:rsidR="00244507" w:rsidRPr="00244507" w:rsidRDefault="00244507" w:rsidP="00ED5CD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HOW TO COMPLETE THE ROLE</w:t>
      </w:r>
    </w:p>
    <w:p w14:paraId="162EF060" w14:textId="59A7A488" w:rsidR="00244507" w:rsidRPr="00244507" w:rsidRDefault="00244507" w:rsidP="0024450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Follow the ‘perfect </w:t>
      </w:r>
      <w:r w:rsidR="00E65D79">
        <w:rPr>
          <w:rFonts w:asciiTheme="minorHAnsi" w:hAnsiTheme="minorHAnsi" w:cstheme="minorHAnsi"/>
          <w:color w:val="000000" w:themeColor="text1"/>
          <w:sz w:val="22"/>
          <w:szCs w:val="22"/>
        </w:rPr>
        <w:t>serve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’ to try the product at its best</w:t>
      </w:r>
    </w:p>
    <w:p w14:paraId="4CB1B869" w14:textId="2BF5F7C4" w:rsidR="00244507" w:rsidRPr="00244507" w:rsidRDefault="00ED5CD4" w:rsidP="0024450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50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Once you</w:t>
      </w:r>
      <w:r w:rsidR="0024450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’</w:t>
      </w:r>
      <w:r w:rsidRPr="0024450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ve tried new products you need to review them on Amazon on the </w:t>
      </w: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product page</w:t>
      </w:r>
      <w:r w:rsidRPr="0024450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bookmarkStart w:id="0" w:name="_Hlk517963682"/>
    </w:p>
    <w:p w14:paraId="3214E19F" w14:textId="77777777" w:rsidR="00244507" w:rsidRDefault="00ED5CD4" w:rsidP="0024450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5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do this, visit </w:t>
      </w: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Amazon</w:t>
      </w:r>
      <w:r w:rsidRPr="002445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search for each product. </w:t>
      </w:r>
    </w:p>
    <w:p w14:paraId="6FD31B5B" w14:textId="77777777" w:rsidR="00244507" w:rsidRDefault="00ED5CD4" w:rsidP="0024450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5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You will see the link ‘write a review’ to the right of the product image. </w:t>
      </w:r>
      <w:bookmarkEnd w:id="0"/>
    </w:p>
    <w:p w14:paraId="73254CB7" w14:textId="17F3676A" w:rsidR="00ED5CD4" w:rsidRPr="00244507" w:rsidRDefault="00ED5CD4" w:rsidP="0024450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507">
        <w:rPr>
          <w:rFonts w:asciiTheme="minorHAnsi" w:hAnsiTheme="minorHAnsi" w:cstheme="minorHAnsi"/>
          <w:color w:val="000000" w:themeColor="text1"/>
          <w:sz w:val="22"/>
          <w:szCs w:val="22"/>
        </w:rPr>
        <w:t>Click write a review to leave your reviews.</w:t>
      </w:r>
    </w:p>
    <w:p w14:paraId="2CD7E2B6" w14:textId="77777777" w:rsidR="00244507" w:rsidRPr="00244507" w:rsidRDefault="00244507" w:rsidP="0024450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</w:pPr>
      <w:r w:rsidRPr="00244507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When writing your review DO NOT put the name of the product as the title of the review.  Consider the impression your review gives – other shoppers will read and can be influenced by your comments.  Make your review genuine, </w:t>
      </w:r>
      <w:proofErr w:type="gramStart"/>
      <w:r w:rsidRPr="00244507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unique</w:t>
      </w:r>
      <w:proofErr w:type="gramEnd"/>
      <w:r w:rsidRPr="00244507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 and fair.</w:t>
      </w:r>
    </w:p>
    <w:p w14:paraId="0482FC6F" w14:textId="73BBD5C6" w:rsidR="00244507" w:rsidRDefault="00ED5CD4" w:rsidP="0024450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5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Please ensure you take a screen shot or photo of the review before you post it so we can see it. </w:t>
      </w:r>
    </w:p>
    <w:p w14:paraId="0805063F" w14:textId="415BC465" w:rsidR="00244507" w:rsidRPr="00244507" w:rsidRDefault="00244507" w:rsidP="0024450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244507">
        <w:rPr>
          <w:rFonts w:asciiTheme="minorHAnsi" w:hAnsiTheme="minorHAnsi" w:cstheme="minorHAnsi"/>
          <w:color w:val="000000" w:themeColor="text1"/>
          <w:sz w:val="22"/>
          <w:szCs w:val="22"/>
        </w:rPr>
        <w:t>e need to see a good review title &amp; your review with star rating as part of your screenshot</w:t>
      </w:r>
    </w:p>
    <w:p w14:paraId="1EDA3670" w14:textId="77777777" w:rsidR="00244507" w:rsidRPr="00244507" w:rsidRDefault="00244507" w:rsidP="0024450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5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You will also need to input the text of your review in full into your timesheet too. </w:t>
      </w:r>
    </w:p>
    <w:p w14:paraId="507F7405" w14:textId="091F70EC" w:rsidR="00244507" w:rsidRDefault="00244507" w:rsidP="0009664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5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Please ensure your reviews are different for the products purchased </w:t>
      </w:r>
    </w:p>
    <w:p w14:paraId="4A1EFA8D" w14:textId="6304F6DD" w:rsidR="00096647" w:rsidRPr="00244507" w:rsidRDefault="00096647" w:rsidP="0009664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44507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You will need to submit a copy of your receipt with your timesheet – be sure the purchase confirmation can be clearly seen.  You may submit a receipt with multiple reviewed products </w:t>
      </w:r>
      <w:proofErr w:type="gramStart"/>
      <w:r w:rsidRPr="00244507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on</w:t>
      </w:r>
      <w:proofErr w:type="gramEnd"/>
      <w:r w:rsidRPr="00244507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 but it is only valid for reviews by a single </w:t>
      </w:r>
      <w:proofErr w:type="spellStart"/>
      <w:r w:rsidRPr="00244507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wigwammer</w:t>
      </w:r>
      <w:proofErr w:type="spellEnd"/>
      <w:r w:rsidRPr="00244507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.</w:t>
      </w:r>
    </w:p>
    <w:p w14:paraId="49483C2A" w14:textId="12D9F17D" w:rsidR="00741468" w:rsidRPr="00244507" w:rsidRDefault="00741468" w:rsidP="0024450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  <w:r w:rsidRPr="00244507">
        <w:rPr>
          <w:rFonts w:asciiTheme="minorHAnsi" w:hAnsiTheme="minorHAnsi" w:cstheme="minorHAnsi"/>
          <w:color w:val="FF0000"/>
          <w:sz w:val="22"/>
          <w:szCs w:val="22"/>
        </w:rPr>
        <w:t xml:space="preserve">You will </w:t>
      </w:r>
      <w:r w:rsidR="00096647" w:rsidRPr="00244507">
        <w:rPr>
          <w:rFonts w:asciiTheme="minorHAnsi" w:hAnsiTheme="minorHAnsi" w:cstheme="minorHAnsi"/>
          <w:color w:val="FF0000"/>
          <w:sz w:val="22"/>
          <w:szCs w:val="22"/>
        </w:rPr>
        <w:t>receive an email when your review has been posted on Amazon, only at this point should you then submit your timesheet</w:t>
      </w:r>
      <w:r w:rsidR="00244507">
        <w:rPr>
          <w:rFonts w:asciiTheme="minorHAnsi" w:hAnsiTheme="minorHAnsi" w:cstheme="minorHAnsi"/>
          <w:color w:val="FF0000"/>
          <w:sz w:val="22"/>
          <w:szCs w:val="22"/>
        </w:rPr>
        <w:t xml:space="preserve"> with a copy of the email</w:t>
      </w:r>
    </w:p>
    <w:p w14:paraId="1134D448" w14:textId="32C07652" w:rsidR="00582983" w:rsidRDefault="00582983">
      <w:pPr>
        <w:rPr>
          <w:rFonts w:cs="Calibri"/>
          <w:b/>
          <w:sz w:val="22"/>
          <w:szCs w:val="22"/>
        </w:rPr>
      </w:pPr>
    </w:p>
    <w:p w14:paraId="1B6F3651" w14:textId="77777777" w:rsidR="00244507" w:rsidRPr="003364B2" w:rsidRDefault="00244507" w:rsidP="00244507">
      <w:pP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shd w:val="clear" w:color="auto" w:fill="FFFFFF"/>
          <w:lang w:val="en-US"/>
        </w:rPr>
      </w:pPr>
      <w:r w:rsidRPr="003364B2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shd w:val="clear" w:color="auto" w:fill="FFFFFF"/>
          <w:lang w:val="en-US"/>
        </w:rPr>
        <w:t>POINTS TO NOTE:</w:t>
      </w:r>
    </w:p>
    <w:p w14:paraId="1483902E" w14:textId="77777777" w:rsidR="00244507" w:rsidRPr="001152C0" w:rsidRDefault="00244507" w:rsidP="0024450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</w:pPr>
      <w:r w:rsidRPr="001152C0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YOU CAN ONLY REVIEW A PRODUCT ONCE.</w:t>
      </w:r>
      <w:r w:rsidRPr="001152C0">
        <w:rPr>
          <w:bCs/>
        </w:rPr>
        <w:t xml:space="preserve"> </w:t>
      </w:r>
    </w:p>
    <w:p w14:paraId="163EE485" w14:textId="77777777" w:rsidR="00244507" w:rsidRDefault="00244507" w:rsidP="0024450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</w:pPr>
      <w:r w:rsidRPr="001152C0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All claimed expenses are independently audited</w:t>
      </w:r>
    </w:p>
    <w:p w14:paraId="05D17173" w14:textId="77777777" w:rsidR="00244507" w:rsidRDefault="00244507" w:rsidP="0024450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</w:pPr>
      <w:r w:rsidRPr="001152C0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You can only claim reimbursement for products on a receipt once</w:t>
      </w:r>
    </w:p>
    <w:p w14:paraId="4EFA05EB" w14:textId="634F68CE" w:rsidR="00244507" w:rsidRDefault="00244507" w:rsidP="0024450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</w:pPr>
      <w:r w:rsidRPr="001152C0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It is not acceptable for different workers to claim for the same </w:t>
      </w:r>
      <w:r w:rsidR="00E65D79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products</w:t>
      </w:r>
    </w:p>
    <w:p w14:paraId="1C5BA641" w14:textId="3173CCA0" w:rsidR="003364B2" w:rsidRDefault="003364B2" w:rsidP="0024450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If instructions on the brief are not followed correctly then your timesheet may not be approved. This may also affect your rating</w:t>
      </w:r>
    </w:p>
    <w:p w14:paraId="3E7F77EC" w14:textId="520A429B" w:rsidR="00695F6E" w:rsidRDefault="00695F6E" w:rsidP="00695F6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3364B2">
        <w:rPr>
          <w:rFonts w:asciiTheme="minorHAnsi" w:hAnsiTheme="minorHAnsi" w:cs="Calibri"/>
          <w:color w:val="000000" w:themeColor="text1"/>
          <w:sz w:val="22"/>
          <w:szCs w:val="22"/>
        </w:rPr>
        <w:t xml:space="preserve">If you are ever unsure 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of how to complete the role / </w:t>
      </w:r>
      <w:proofErr w:type="gramStart"/>
      <w:r>
        <w:rPr>
          <w:rFonts w:asciiTheme="minorHAnsi" w:hAnsiTheme="minorHAnsi" w:cs="Calibri"/>
          <w:color w:val="000000" w:themeColor="text1"/>
          <w:sz w:val="22"/>
          <w:szCs w:val="22"/>
        </w:rPr>
        <w:t>reporting</w:t>
      </w:r>
      <w:proofErr w:type="gramEnd"/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 then </w:t>
      </w:r>
      <w:r w:rsidRPr="003364B2">
        <w:rPr>
          <w:rFonts w:asciiTheme="minorHAnsi" w:hAnsiTheme="minorHAnsi" w:cs="Calibri"/>
          <w:color w:val="000000" w:themeColor="text1"/>
          <w:sz w:val="22"/>
          <w:szCs w:val="22"/>
        </w:rPr>
        <w:t xml:space="preserve">please 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refer to our Frequently Asked Questions </w:t>
      </w:r>
      <w:hyperlink r:id="rId11" w:history="1">
        <w:r w:rsidRPr="006E376C">
          <w:rPr>
            <w:rStyle w:val="Hyperlink"/>
            <w:rFonts w:asciiTheme="minorHAnsi" w:hAnsiTheme="minorHAnsi" w:cs="Calibri"/>
            <w:sz w:val="22"/>
            <w:szCs w:val="22"/>
          </w:rPr>
          <w:t>here</w:t>
        </w:r>
      </w:hyperlink>
      <w:r w:rsidRPr="002410B7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or </w:t>
      </w:r>
      <w:r w:rsidRPr="003364B2">
        <w:rPr>
          <w:rFonts w:asciiTheme="minorHAnsi" w:hAnsiTheme="minorHAnsi" w:cs="Calibri"/>
          <w:color w:val="000000" w:themeColor="text1"/>
          <w:sz w:val="22"/>
          <w:szCs w:val="22"/>
        </w:rPr>
        <w:t xml:space="preserve">contact us via 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Live chat</w:t>
      </w:r>
    </w:p>
    <w:p w14:paraId="65D9990F" w14:textId="7B309D19" w:rsidR="003364B2" w:rsidRDefault="003364B2" w:rsidP="003364B2">
      <w:pPr>
        <w:widowControl w:val="0"/>
        <w:autoSpaceDE w:val="0"/>
        <w:autoSpaceDN w:val="0"/>
        <w:adjustRightInd w:val="0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6D0C62E4" w14:textId="6433CBE6" w:rsidR="003364B2" w:rsidRPr="00244507" w:rsidRDefault="003364B2" w:rsidP="003364B2">
      <w:pPr>
        <w:rPr>
          <w:rFonts w:asciiTheme="minorHAnsi" w:hAnsiTheme="minorHAnsi" w:cs="Calibri"/>
          <w:b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="Calibri"/>
          <w:b/>
          <w:color w:val="000000" w:themeColor="text1"/>
          <w:sz w:val="22"/>
          <w:szCs w:val="22"/>
          <w:u w:val="single"/>
        </w:rPr>
        <w:t>REPORTING QUESTIONS TO COMPLETE AS PART OF YOUR TIMESHEET</w:t>
      </w:r>
    </w:p>
    <w:p w14:paraId="0F3AC14A" w14:textId="77777777" w:rsidR="003364B2" w:rsidRDefault="003364B2" w:rsidP="003364B2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244507">
        <w:rPr>
          <w:rFonts w:asciiTheme="minorHAnsi" w:hAnsiTheme="minorHAnsi"/>
          <w:sz w:val="22"/>
          <w:szCs w:val="22"/>
        </w:rPr>
        <w:t xml:space="preserve">Date you </w:t>
      </w:r>
      <w:proofErr w:type="spellStart"/>
      <w:r w:rsidRPr="00244507">
        <w:rPr>
          <w:rFonts w:asciiTheme="minorHAnsi" w:hAnsiTheme="minorHAnsi"/>
          <w:sz w:val="22"/>
          <w:szCs w:val="22"/>
        </w:rPr>
        <w:t>placed</w:t>
      </w:r>
      <w:proofErr w:type="spellEnd"/>
      <w:r w:rsidRPr="00244507">
        <w:rPr>
          <w:rFonts w:asciiTheme="minorHAnsi" w:hAnsiTheme="minorHAnsi"/>
          <w:sz w:val="22"/>
          <w:szCs w:val="22"/>
        </w:rPr>
        <w:t xml:space="preserve"> your order</w:t>
      </w:r>
    </w:p>
    <w:p w14:paraId="5C15DC1E" w14:textId="77777777" w:rsidR="003364B2" w:rsidRDefault="003364B2" w:rsidP="003364B2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244507">
        <w:rPr>
          <w:rFonts w:asciiTheme="minorHAnsi" w:hAnsiTheme="minorHAnsi"/>
          <w:sz w:val="22"/>
          <w:szCs w:val="22"/>
        </w:rPr>
        <w:t>Date you received your order</w:t>
      </w:r>
    </w:p>
    <w:p w14:paraId="4DAA597E" w14:textId="77777777" w:rsidR="003364B2" w:rsidRDefault="003364B2" w:rsidP="003364B2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244507">
        <w:rPr>
          <w:rFonts w:asciiTheme="minorHAnsi" w:hAnsiTheme="minorHAnsi"/>
          <w:sz w:val="22"/>
          <w:szCs w:val="22"/>
        </w:rPr>
        <w:t>Date you received your email asking you to review (not guaranteed)</w:t>
      </w:r>
    </w:p>
    <w:p w14:paraId="1B381483" w14:textId="77777777" w:rsidR="003364B2" w:rsidRDefault="003364B2" w:rsidP="003364B2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244507">
        <w:rPr>
          <w:rFonts w:asciiTheme="minorHAnsi" w:hAnsiTheme="minorHAnsi"/>
          <w:sz w:val="22"/>
          <w:szCs w:val="22"/>
        </w:rPr>
        <w:t>Date of you left your review</w:t>
      </w:r>
    </w:p>
    <w:p w14:paraId="5177A1FB" w14:textId="77777777" w:rsidR="003364B2" w:rsidRDefault="003364B2" w:rsidP="003364B2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244507">
        <w:rPr>
          <w:rFonts w:asciiTheme="minorHAnsi" w:hAnsiTheme="minorHAnsi"/>
          <w:sz w:val="22"/>
          <w:szCs w:val="22"/>
        </w:rPr>
        <w:t>What nickname did you used when leaving your review?</w:t>
      </w:r>
    </w:p>
    <w:p w14:paraId="758E0374" w14:textId="36E44FF2" w:rsidR="003364B2" w:rsidRPr="00244507" w:rsidRDefault="003364B2" w:rsidP="003364B2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244507">
        <w:rPr>
          <w:rFonts w:asciiTheme="minorHAnsi" w:hAnsiTheme="minorHAnsi"/>
          <w:sz w:val="22"/>
          <w:szCs w:val="22"/>
        </w:rPr>
        <w:t xml:space="preserve">What star rating did you give </w:t>
      </w:r>
      <w:r w:rsidR="00695F6E">
        <w:rPr>
          <w:rFonts w:asciiTheme="minorHAnsi" w:hAnsiTheme="minorHAnsi"/>
          <w:b/>
          <w:bCs/>
          <w:sz w:val="22"/>
          <w:szCs w:val="22"/>
        </w:rPr>
        <w:t>INSERT PRODUCT NAME</w:t>
      </w:r>
    </w:p>
    <w:p w14:paraId="64278135" w14:textId="77777777" w:rsidR="003364B2" w:rsidRDefault="003364B2" w:rsidP="003364B2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244507">
        <w:rPr>
          <w:rFonts w:asciiTheme="minorHAnsi" w:hAnsiTheme="minorHAnsi"/>
          <w:sz w:val="22"/>
          <w:szCs w:val="22"/>
        </w:rPr>
        <w:t>Text of Revie</w:t>
      </w:r>
      <w:r>
        <w:rPr>
          <w:rFonts w:asciiTheme="minorHAnsi" w:hAnsiTheme="minorHAnsi"/>
          <w:sz w:val="22"/>
          <w:szCs w:val="22"/>
        </w:rPr>
        <w:t>w</w:t>
      </w:r>
    </w:p>
    <w:p w14:paraId="5A94C90F" w14:textId="28EBD463" w:rsidR="003364B2" w:rsidRDefault="003364B2" w:rsidP="003364B2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244507">
        <w:rPr>
          <w:rFonts w:asciiTheme="minorHAnsi" w:hAnsiTheme="minorHAnsi"/>
          <w:sz w:val="22"/>
          <w:szCs w:val="22"/>
        </w:rPr>
        <w:t xml:space="preserve">Upload screen shot of your review of </w:t>
      </w:r>
      <w:r w:rsidR="00695F6E">
        <w:rPr>
          <w:rFonts w:asciiTheme="minorHAnsi" w:hAnsiTheme="minorHAnsi"/>
          <w:b/>
          <w:bCs/>
          <w:sz w:val="22"/>
          <w:szCs w:val="22"/>
        </w:rPr>
        <w:t>INSERT PRODUCT NAME</w:t>
      </w:r>
      <w:r w:rsidR="00695F6E" w:rsidRPr="00244507">
        <w:rPr>
          <w:rFonts w:asciiTheme="minorHAnsi" w:hAnsiTheme="minorHAnsi"/>
          <w:sz w:val="22"/>
          <w:szCs w:val="22"/>
        </w:rPr>
        <w:t xml:space="preserve"> </w:t>
      </w:r>
      <w:r w:rsidRPr="00244507">
        <w:rPr>
          <w:rFonts w:asciiTheme="minorHAnsi" w:hAnsiTheme="minorHAnsi"/>
          <w:sz w:val="22"/>
          <w:szCs w:val="22"/>
        </w:rPr>
        <w:t>before postin</w:t>
      </w:r>
      <w:r>
        <w:rPr>
          <w:rFonts w:asciiTheme="minorHAnsi" w:hAnsiTheme="minorHAnsi"/>
          <w:sz w:val="22"/>
          <w:szCs w:val="22"/>
        </w:rPr>
        <w:t>g</w:t>
      </w:r>
    </w:p>
    <w:p w14:paraId="18F2397D" w14:textId="77777777" w:rsidR="003364B2" w:rsidRDefault="003364B2" w:rsidP="003364B2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244507">
        <w:rPr>
          <w:rFonts w:asciiTheme="minorHAnsi" w:hAnsiTheme="minorHAnsi"/>
          <w:sz w:val="22"/>
          <w:szCs w:val="22"/>
        </w:rPr>
        <w:t>Would you buy this product again?</w:t>
      </w:r>
    </w:p>
    <w:p w14:paraId="1F943F9D" w14:textId="77777777" w:rsidR="003364B2" w:rsidRDefault="003364B2" w:rsidP="003364B2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244507">
        <w:rPr>
          <w:rFonts w:asciiTheme="minorHAnsi" w:hAnsiTheme="minorHAnsi"/>
          <w:sz w:val="22"/>
          <w:szCs w:val="22"/>
        </w:rPr>
        <w:t xml:space="preserve">Date you received your email confirming your email had </w:t>
      </w:r>
      <w:proofErr w:type="gramStart"/>
      <w:r w:rsidRPr="00244507">
        <w:rPr>
          <w:rFonts w:asciiTheme="minorHAnsi" w:hAnsiTheme="minorHAnsi"/>
          <w:sz w:val="22"/>
          <w:szCs w:val="22"/>
        </w:rPr>
        <w:t>be</w:t>
      </w:r>
      <w:proofErr w:type="gramEnd"/>
      <w:r w:rsidRPr="00244507">
        <w:rPr>
          <w:rFonts w:asciiTheme="minorHAnsi" w:hAnsiTheme="minorHAnsi"/>
          <w:sz w:val="22"/>
          <w:szCs w:val="22"/>
        </w:rPr>
        <w:t xml:space="preserve"> published (not submitted)</w:t>
      </w:r>
    </w:p>
    <w:p w14:paraId="15591D4A" w14:textId="77777777" w:rsidR="003364B2" w:rsidRPr="003364B2" w:rsidRDefault="003364B2" w:rsidP="003364B2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244507">
        <w:rPr>
          <w:rFonts w:asciiTheme="minorHAnsi" w:hAnsiTheme="minorHAnsi"/>
          <w:sz w:val="22"/>
          <w:szCs w:val="22"/>
        </w:rPr>
        <w:t>Screenshot of email received to confirm your review has been published</w:t>
      </w:r>
    </w:p>
    <w:p w14:paraId="16C55CA7" w14:textId="32221950" w:rsidR="003364B2" w:rsidRDefault="003364B2" w:rsidP="003364B2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244507">
        <w:rPr>
          <w:rFonts w:asciiTheme="minorHAnsi" w:hAnsiTheme="minorHAnsi"/>
          <w:sz w:val="22"/>
          <w:szCs w:val="22"/>
        </w:rPr>
        <w:t xml:space="preserve">Screenshot of your now live amazon review </w:t>
      </w:r>
    </w:p>
    <w:p w14:paraId="6131D4F9" w14:textId="03DDCFCE" w:rsidR="003364B2" w:rsidRPr="00244507" w:rsidRDefault="003364B2" w:rsidP="003364B2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other feedback?</w:t>
      </w:r>
    </w:p>
    <w:p w14:paraId="1307C9DC" w14:textId="299E0D1D" w:rsidR="003364B2" w:rsidRDefault="003364B2" w:rsidP="003364B2">
      <w:pPr>
        <w:widowControl w:val="0"/>
        <w:autoSpaceDE w:val="0"/>
        <w:autoSpaceDN w:val="0"/>
        <w:adjustRightInd w:val="0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0B8649EC" w14:textId="77777777" w:rsidR="00695F6E" w:rsidRDefault="00695F6E" w:rsidP="00695F6E">
      <w:pPr>
        <w:pStyle w:val="NormalWeb"/>
        <w:shd w:val="clear" w:color="auto" w:fill="FFFFFF"/>
        <w:spacing w:before="0" w:beforeAutospacing="0" w:after="1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Please ensure you submit your timesheet as soon as you have completed the role.</w:t>
      </w:r>
    </w:p>
    <w:p w14:paraId="39CEAC2A" w14:textId="41FB0B81" w:rsidR="00695F6E" w:rsidRPr="008429C7" w:rsidRDefault="00695F6E" w:rsidP="00695F6E">
      <w:pPr>
        <w:pStyle w:val="NormalWeb"/>
        <w:shd w:val="clear" w:color="auto" w:fill="FFFFFF"/>
        <w:spacing w:before="0" w:beforeAutospacing="0" w:after="1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Timesheets will automatically expire 2wks after the job deadline unless stated otherwise.</w:t>
      </w:r>
    </w:p>
    <w:p w14:paraId="2F69DE6A" w14:textId="1FED3103" w:rsidR="00695F6E" w:rsidRDefault="00695F6E" w:rsidP="003364B2">
      <w:pPr>
        <w:widowControl w:val="0"/>
        <w:autoSpaceDE w:val="0"/>
        <w:autoSpaceDN w:val="0"/>
        <w:adjustRightInd w:val="0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037E6557" w14:textId="77777777" w:rsidR="009B5B09" w:rsidRPr="00E777A7" w:rsidRDefault="009B5B09" w:rsidP="009B5B09">
      <w:pP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E777A7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  <w:u w:val="single"/>
        </w:rPr>
        <w:t>PLEASE DELETE THIS SECTION BEFORE SAVING YOUR FILE AS A PDF (remember to reduce the images as max file size is 5MB)</w:t>
      </w:r>
    </w:p>
    <w:p w14:paraId="23026FCF" w14:textId="77777777" w:rsidR="009B5B09" w:rsidRPr="00E777A7" w:rsidRDefault="009B5B09" w:rsidP="009B5B09">
      <w:pPr>
        <w:rPr>
          <w:rFonts w:asciiTheme="minorHAnsi" w:hAnsiTheme="minorHAnsi" w:cstheme="minorHAnsi"/>
          <w:sz w:val="22"/>
          <w:szCs w:val="22"/>
        </w:rPr>
      </w:pPr>
      <w:r w:rsidRPr="00E777A7">
        <w:rPr>
          <w:rFonts w:asciiTheme="minorHAnsi" w:hAnsiTheme="minorHAnsi" w:cstheme="minorHAnsi"/>
          <w:sz w:val="22"/>
          <w:szCs w:val="22"/>
        </w:rPr>
        <w:t xml:space="preserve">To get your job loaded &amp; live please log into your account </w:t>
      </w:r>
      <w:hyperlink r:id="rId12" w:history="1">
        <w:r w:rsidRPr="00E777A7">
          <w:rPr>
            <w:rStyle w:val="Hyperlink"/>
            <w:rFonts w:asciiTheme="minorHAnsi" w:hAnsiTheme="minorHAnsi" w:cstheme="minorHAnsi"/>
            <w:sz w:val="22"/>
            <w:szCs w:val="22"/>
          </w:rPr>
          <w:t>https://hirer.redwigwam.com/login/</w:t>
        </w:r>
      </w:hyperlink>
    </w:p>
    <w:p w14:paraId="2F880A54" w14:textId="6C482DB9" w:rsidR="009B5B09" w:rsidRDefault="009B5B09" w:rsidP="009B5B09">
      <w:pPr>
        <w:rPr>
          <w:rFonts w:asciiTheme="minorHAnsi" w:hAnsiTheme="minorHAnsi" w:cstheme="minorHAnsi"/>
          <w:color w:val="FF0000"/>
        </w:rPr>
      </w:pPr>
      <w:r w:rsidRPr="00E777A7">
        <w:rPr>
          <w:rFonts w:asciiTheme="minorHAnsi" w:hAnsiTheme="minorHAnsi" w:cstheme="minorHAnsi"/>
          <w:sz w:val="22"/>
          <w:szCs w:val="22"/>
        </w:rPr>
        <w:lastRenderedPageBreak/>
        <w:t xml:space="preserve">On your dashboard go to </w:t>
      </w:r>
      <w:r w:rsidRPr="00E777A7">
        <w:rPr>
          <w:rFonts w:asciiTheme="minorHAnsi" w:hAnsiTheme="minorHAnsi" w:cstheme="minorHAnsi"/>
          <w:color w:val="FF0000"/>
          <w:sz w:val="22"/>
          <w:szCs w:val="22"/>
        </w:rPr>
        <w:t xml:space="preserve">JOBS – ADD A JOB, </w:t>
      </w:r>
      <w:r w:rsidRPr="00E777A7">
        <w:rPr>
          <w:rFonts w:asciiTheme="minorHAnsi" w:hAnsiTheme="minorHAnsi" w:cstheme="minorHAnsi"/>
          <w:sz w:val="22"/>
          <w:szCs w:val="22"/>
        </w:rPr>
        <w:t xml:space="preserve">Select Sector – </w:t>
      </w:r>
      <w:r w:rsidRPr="00E777A7">
        <w:rPr>
          <w:rFonts w:asciiTheme="minorHAnsi" w:hAnsiTheme="minorHAnsi" w:cstheme="minorHAnsi"/>
          <w:color w:val="FF0000"/>
          <w:sz w:val="22"/>
          <w:szCs w:val="22"/>
        </w:rPr>
        <w:t xml:space="preserve">RETAIL, </w:t>
      </w:r>
      <w:r w:rsidRPr="00E777A7">
        <w:rPr>
          <w:rFonts w:asciiTheme="minorHAnsi" w:hAnsiTheme="minorHAnsi" w:cstheme="minorHAnsi"/>
          <w:sz w:val="22"/>
          <w:szCs w:val="22"/>
        </w:rPr>
        <w:t xml:space="preserve">Select Job Type – </w:t>
      </w:r>
      <w:r>
        <w:rPr>
          <w:rFonts w:asciiTheme="minorHAnsi" w:hAnsiTheme="minorHAnsi" w:cstheme="minorHAnsi"/>
          <w:color w:val="FF0000"/>
        </w:rPr>
        <w:t xml:space="preserve">ONLINE PRODUCT </w:t>
      </w:r>
      <w:proofErr w:type="gramStart"/>
      <w:r>
        <w:rPr>
          <w:rFonts w:asciiTheme="minorHAnsi" w:hAnsiTheme="minorHAnsi" w:cstheme="minorHAnsi"/>
          <w:color w:val="FF0000"/>
        </w:rPr>
        <w:t>REVIEWER</w:t>
      </w:r>
      <w:r w:rsidRPr="00E777A7">
        <w:rPr>
          <w:rFonts w:asciiTheme="minorHAnsi" w:hAnsiTheme="minorHAnsi" w:cstheme="minorHAnsi"/>
          <w:color w:val="FF0000"/>
          <w:sz w:val="22"/>
          <w:szCs w:val="22"/>
        </w:rPr>
        <w:t xml:space="preserve">,  </w:t>
      </w:r>
      <w:r w:rsidRPr="00E777A7">
        <w:rPr>
          <w:rFonts w:asciiTheme="minorHAnsi" w:hAnsiTheme="minorHAnsi" w:cstheme="minorHAnsi"/>
          <w:color w:val="000000" w:themeColor="text1"/>
          <w:sz w:val="22"/>
          <w:szCs w:val="22"/>
        </w:rPr>
        <w:t>Select</w:t>
      </w:r>
      <w:proofErr w:type="gramEnd"/>
      <w:r w:rsidRPr="00E777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template job - </w:t>
      </w:r>
      <w:r>
        <w:rPr>
          <w:rFonts w:asciiTheme="minorHAnsi" w:hAnsiTheme="minorHAnsi" w:cstheme="minorHAnsi"/>
          <w:color w:val="FF0000"/>
        </w:rPr>
        <w:t>AMAZON</w:t>
      </w:r>
      <w:r w:rsidRPr="00314AA9">
        <w:rPr>
          <w:rFonts w:asciiTheme="minorHAnsi" w:hAnsiTheme="minorHAnsi" w:cstheme="minorHAnsi"/>
          <w:color w:val="FF0000"/>
        </w:rPr>
        <w:t>.com - Online Purchase, Taste, Test and review XXXX £</w:t>
      </w:r>
      <w:r>
        <w:rPr>
          <w:rFonts w:asciiTheme="minorHAnsi" w:hAnsiTheme="minorHAnsi" w:cstheme="minorHAnsi"/>
          <w:color w:val="FF0000"/>
        </w:rPr>
        <w:t>6</w:t>
      </w:r>
      <w:r w:rsidRPr="00314AA9">
        <w:rPr>
          <w:rFonts w:asciiTheme="minorHAnsi" w:hAnsiTheme="minorHAnsi" w:cstheme="minorHAnsi"/>
          <w:color w:val="FF0000"/>
        </w:rPr>
        <w:t xml:space="preserve"> + product costs </w:t>
      </w:r>
    </w:p>
    <w:p w14:paraId="1100FFDA" w14:textId="77777777" w:rsidR="009B5B09" w:rsidRPr="00E777A7" w:rsidRDefault="009B5B09" w:rsidP="009B5B0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77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You will then need to update the job according to your requirement </w:t>
      </w:r>
      <w:proofErr w:type="gramStart"/>
      <w:r w:rsidRPr="00E777A7">
        <w:rPr>
          <w:rFonts w:asciiTheme="minorHAnsi" w:hAnsiTheme="minorHAnsi" w:cstheme="minorHAnsi"/>
          <w:color w:val="000000" w:themeColor="text1"/>
          <w:sz w:val="22"/>
          <w:szCs w:val="22"/>
        </w:rPr>
        <w:t>and also</w:t>
      </w:r>
      <w:proofErr w:type="gramEnd"/>
      <w:r w:rsidRPr="00E777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ensure you amend the product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 </w:t>
      </w:r>
      <w:r w:rsidRPr="00E777A7">
        <w:rPr>
          <w:rFonts w:asciiTheme="minorHAnsi" w:hAnsiTheme="minorHAnsi" w:cstheme="minorHAnsi"/>
          <w:color w:val="000000" w:themeColor="text1"/>
          <w:sz w:val="22"/>
          <w:szCs w:val="22"/>
        </w:rPr>
        <w:t>in the reporting section too from XXXXs / ABC.</w:t>
      </w:r>
    </w:p>
    <w:p w14:paraId="6E63FEAC" w14:textId="77777777" w:rsidR="009B5B09" w:rsidRPr="00E777A7" w:rsidRDefault="009B5B09" w:rsidP="009B5B0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777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you need </w:t>
      </w:r>
      <w:proofErr w:type="gramStart"/>
      <w:r w:rsidRPr="00E777A7">
        <w:rPr>
          <w:rFonts w:asciiTheme="minorHAnsi" w:hAnsiTheme="minorHAnsi" w:cstheme="minorHAnsi"/>
          <w:color w:val="000000" w:themeColor="text1"/>
          <w:sz w:val="22"/>
          <w:szCs w:val="22"/>
        </w:rPr>
        <w:t>help</w:t>
      </w:r>
      <w:proofErr w:type="gramEnd"/>
      <w:r w:rsidRPr="00E777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then please pop onto live chat or email catherine@redwigwam.com</w:t>
      </w:r>
    </w:p>
    <w:p w14:paraId="697E0492" w14:textId="63565EC4" w:rsidR="009B5B09" w:rsidRPr="003364B2" w:rsidRDefault="009B5B09" w:rsidP="009B5B09">
      <w:pPr>
        <w:widowControl w:val="0"/>
        <w:autoSpaceDE w:val="0"/>
        <w:autoSpaceDN w:val="0"/>
        <w:adjustRightInd w:val="0"/>
        <w:rPr>
          <w:rFonts w:asciiTheme="minorHAnsi" w:hAnsiTheme="minorHAnsi" w:cs="Calibri"/>
          <w:color w:val="000000" w:themeColor="text1"/>
          <w:sz w:val="22"/>
          <w:szCs w:val="22"/>
        </w:rPr>
      </w:pPr>
    </w:p>
    <w:sectPr w:rsidR="009B5B09" w:rsidRPr="003364B2" w:rsidSect="00677D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E4F8" w14:textId="77777777" w:rsidR="00121D8B" w:rsidRDefault="00121D8B" w:rsidP="00E55AFE">
      <w:r>
        <w:separator/>
      </w:r>
    </w:p>
  </w:endnote>
  <w:endnote w:type="continuationSeparator" w:id="0">
    <w:p w14:paraId="2EAD4313" w14:textId="77777777" w:rsidR="00121D8B" w:rsidRDefault="00121D8B" w:rsidP="00E5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1F69" w14:textId="77777777" w:rsidR="009B5B09" w:rsidRDefault="009B5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14FA" w14:textId="677B4B86" w:rsidR="00E55AFE" w:rsidRPr="009B5B09" w:rsidRDefault="009B5B09" w:rsidP="009B5B09">
    <w:pPr>
      <w:pStyle w:val="Footer"/>
      <w:jc w:val="center"/>
      <w:rPr>
        <w:rFonts w:asciiTheme="minorHAnsi" w:hAnsiTheme="minorHAnsi" w:cstheme="minorHAnsi"/>
        <w:color w:val="FF0000"/>
        <w:sz w:val="22"/>
        <w:szCs w:val="22"/>
      </w:rPr>
    </w:pPr>
    <w:r w:rsidRPr="009B5B09">
      <w:rPr>
        <w:rFonts w:asciiTheme="minorHAnsi" w:hAnsiTheme="minorHAnsi" w:cstheme="minorHAnsi"/>
        <w:color w:val="FF0000"/>
        <w:sz w:val="22"/>
        <w:szCs w:val="22"/>
      </w:rPr>
      <w:t xml:space="preserve">Copyright – </w:t>
    </w:r>
    <w:proofErr w:type="spellStart"/>
    <w:r w:rsidRPr="009B5B09">
      <w:rPr>
        <w:rFonts w:asciiTheme="minorHAnsi" w:hAnsiTheme="minorHAnsi" w:cstheme="minorHAnsi"/>
        <w:color w:val="FF0000"/>
        <w:sz w:val="22"/>
        <w:szCs w:val="22"/>
      </w:rPr>
      <w:t>redwigwam</w:t>
    </w:r>
    <w:proofErr w:type="spellEnd"/>
    <w:r w:rsidRPr="009B5B09">
      <w:rPr>
        <w:rFonts w:asciiTheme="minorHAnsi" w:hAnsiTheme="minorHAnsi" w:cstheme="minorHAnsi"/>
        <w:color w:val="FF0000"/>
        <w:sz w:val="22"/>
        <w:szCs w:val="22"/>
      </w:rPr>
      <w:t xml:space="preserve"> – August 2022</w:t>
    </w:r>
  </w:p>
  <w:p w14:paraId="1A6C9D81" w14:textId="77777777" w:rsidR="00E55AFE" w:rsidRDefault="00E55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E7F4" w14:textId="77777777" w:rsidR="009B5B09" w:rsidRDefault="009B5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BCEBB" w14:textId="77777777" w:rsidR="00121D8B" w:rsidRDefault="00121D8B" w:rsidP="00E55AFE">
      <w:r>
        <w:separator/>
      </w:r>
    </w:p>
  </w:footnote>
  <w:footnote w:type="continuationSeparator" w:id="0">
    <w:p w14:paraId="121E1F74" w14:textId="77777777" w:rsidR="00121D8B" w:rsidRDefault="00121D8B" w:rsidP="00E5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BCC0" w14:textId="77777777" w:rsidR="009B5B09" w:rsidRDefault="009B5B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DBEE" w14:textId="77777777" w:rsidR="009B5B09" w:rsidRDefault="009B5B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992C" w14:textId="77777777" w:rsidR="009B5B09" w:rsidRDefault="009B5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C50"/>
    <w:multiLevelType w:val="hybridMultilevel"/>
    <w:tmpl w:val="0EDA1E78"/>
    <w:lvl w:ilvl="0" w:tplc="E3D64404">
      <w:start w:val="2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F26BF"/>
    <w:multiLevelType w:val="hybridMultilevel"/>
    <w:tmpl w:val="4FCA8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16002"/>
    <w:multiLevelType w:val="hybridMultilevel"/>
    <w:tmpl w:val="677C9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963"/>
    <w:multiLevelType w:val="hybridMultilevel"/>
    <w:tmpl w:val="49C8DA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4314A"/>
    <w:multiLevelType w:val="hybridMultilevel"/>
    <w:tmpl w:val="1770A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10997"/>
    <w:multiLevelType w:val="hybridMultilevel"/>
    <w:tmpl w:val="495A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6729A"/>
    <w:multiLevelType w:val="multilevel"/>
    <w:tmpl w:val="8CB8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AA5339"/>
    <w:multiLevelType w:val="hybridMultilevel"/>
    <w:tmpl w:val="D9486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253E68"/>
    <w:multiLevelType w:val="hybridMultilevel"/>
    <w:tmpl w:val="C14E65D4"/>
    <w:lvl w:ilvl="0" w:tplc="E3D64404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A6FFD"/>
    <w:multiLevelType w:val="hybridMultilevel"/>
    <w:tmpl w:val="1D189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22FD9"/>
    <w:multiLevelType w:val="hybridMultilevel"/>
    <w:tmpl w:val="C39273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7261C1"/>
    <w:multiLevelType w:val="hybridMultilevel"/>
    <w:tmpl w:val="4FD2A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F415B"/>
    <w:multiLevelType w:val="hybridMultilevel"/>
    <w:tmpl w:val="FB802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821D9"/>
    <w:multiLevelType w:val="hybridMultilevel"/>
    <w:tmpl w:val="5A06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3843"/>
    <w:multiLevelType w:val="hybridMultilevel"/>
    <w:tmpl w:val="4D787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6596B"/>
    <w:multiLevelType w:val="hybridMultilevel"/>
    <w:tmpl w:val="600A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6337B"/>
    <w:multiLevelType w:val="hybridMultilevel"/>
    <w:tmpl w:val="642421A4"/>
    <w:lvl w:ilvl="0" w:tplc="E3D64404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F01DD"/>
    <w:multiLevelType w:val="hybridMultilevel"/>
    <w:tmpl w:val="55561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17251"/>
    <w:multiLevelType w:val="hybridMultilevel"/>
    <w:tmpl w:val="A26A54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90227D"/>
    <w:multiLevelType w:val="hybridMultilevel"/>
    <w:tmpl w:val="AF665EA4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7875799F"/>
    <w:multiLevelType w:val="hybridMultilevel"/>
    <w:tmpl w:val="332EF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277E8"/>
    <w:multiLevelType w:val="hybridMultilevel"/>
    <w:tmpl w:val="8432E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642427">
    <w:abstractNumId w:val="8"/>
  </w:num>
  <w:num w:numId="2" w16cid:durableId="1203785853">
    <w:abstractNumId w:val="4"/>
  </w:num>
  <w:num w:numId="3" w16cid:durableId="56709722">
    <w:abstractNumId w:val="15"/>
  </w:num>
  <w:num w:numId="4" w16cid:durableId="1594312647">
    <w:abstractNumId w:val="16"/>
  </w:num>
  <w:num w:numId="5" w16cid:durableId="1085420244">
    <w:abstractNumId w:val="0"/>
  </w:num>
  <w:num w:numId="6" w16cid:durableId="646204347">
    <w:abstractNumId w:val="7"/>
  </w:num>
  <w:num w:numId="7" w16cid:durableId="589849399">
    <w:abstractNumId w:val="5"/>
  </w:num>
  <w:num w:numId="8" w16cid:durableId="751699437">
    <w:abstractNumId w:val="13"/>
  </w:num>
  <w:num w:numId="9" w16cid:durableId="1611359035">
    <w:abstractNumId w:val="19"/>
  </w:num>
  <w:num w:numId="10" w16cid:durableId="650060698">
    <w:abstractNumId w:val="1"/>
  </w:num>
  <w:num w:numId="11" w16cid:durableId="1487164647">
    <w:abstractNumId w:val="14"/>
  </w:num>
  <w:num w:numId="12" w16cid:durableId="1596092327">
    <w:abstractNumId w:val="20"/>
  </w:num>
  <w:num w:numId="13" w16cid:durableId="1380127628">
    <w:abstractNumId w:val="12"/>
  </w:num>
  <w:num w:numId="14" w16cid:durableId="307710852">
    <w:abstractNumId w:val="21"/>
  </w:num>
  <w:num w:numId="15" w16cid:durableId="614168828">
    <w:abstractNumId w:val="6"/>
  </w:num>
  <w:num w:numId="16" w16cid:durableId="562377076">
    <w:abstractNumId w:val="11"/>
  </w:num>
  <w:num w:numId="17" w16cid:durableId="214199216">
    <w:abstractNumId w:val="3"/>
  </w:num>
  <w:num w:numId="18" w16cid:durableId="1931691936">
    <w:abstractNumId w:val="9"/>
  </w:num>
  <w:num w:numId="19" w16cid:durableId="632449029">
    <w:abstractNumId w:val="18"/>
  </w:num>
  <w:num w:numId="20" w16cid:durableId="1970356878">
    <w:abstractNumId w:val="17"/>
  </w:num>
  <w:num w:numId="21" w16cid:durableId="955328286">
    <w:abstractNumId w:val="2"/>
  </w:num>
  <w:num w:numId="22" w16cid:durableId="8748501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1A2"/>
    <w:rsid w:val="0000496A"/>
    <w:rsid w:val="00052C54"/>
    <w:rsid w:val="00073B2B"/>
    <w:rsid w:val="00096647"/>
    <w:rsid w:val="000B3D2D"/>
    <w:rsid w:val="000C65AD"/>
    <w:rsid w:val="000D4F52"/>
    <w:rsid w:val="000E0B3E"/>
    <w:rsid w:val="001152C0"/>
    <w:rsid w:val="00116B72"/>
    <w:rsid w:val="00121D8B"/>
    <w:rsid w:val="001304CB"/>
    <w:rsid w:val="00145158"/>
    <w:rsid w:val="00177659"/>
    <w:rsid w:val="00197781"/>
    <w:rsid w:val="001B5198"/>
    <w:rsid w:val="001D3F24"/>
    <w:rsid w:val="001D786B"/>
    <w:rsid w:val="00201DEF"/>
    <w:rsid w:val="002315C4"/>
    <w:rsid w:val="002366DA"/>
    <w:rsid w:val="00244507"/>
    <w:rsid w:val="00262ACB"/>
    <w:rsid w:val="00274DE7"/>
    <w:rsid w:val="00281FBB"/>
    <w:rsid w:val="00287685"/>
    <w:rsid w:val="002B0BC3"/>
    <w:rsid w:val="002B0D22"/>
    <w:rsid w:val="002B27A5"/>
    <w:rsid w:val="002C653A"/>
    <w:rsid w:val="002D4F51"/>
    <w:rsid w:val="00315870"/>
    <w:rsid w:val="0033294C"/>
    <w:rsid w:val="003364B2"/>
    <w:rsid w:val="00337481"/>
    <w:rsid w:val="00341A0E"/>
    <w:rsid w:val="00365AF5"/>
    <w:rsid w:val="003A3300"/>
    <w:rsid w:val="003C31C6"/>
    <w:rsid w:val="003E07DC"/>
    <w:rsid w:val="00425BBC"/>
    <w:rsid w:val="00431914"/>
    <w:rsid w:val="00446981"/>
    <w:rsid w:val="00483F0D"/>
    <w:rsid w:val="004D2D92"/>
    <w:rsid w:val="004E1087"/>
    <w:rsid w:val="004F14F1"/>
    <w:rsid w:val="00530AD2"/>
    <w:rsid w:val="00582983"/>
    <w:rsid w:val="005A1603"/>
    <w:rsid w:val="005A7508"/>
    <w:rsid w:val="005B0ED6"/>
    <w:rsid w:val="005C6220"/>
    <w:rsid w:val="005F3FCD"/>
    <w:rsid w:val="006224B9"/>
    <w:rsid w:val="00635520"/>
    <w:rsid w:val="00672BE3"/>
    <w:rsid w:val="00677DC1"/>
    <w:rsid w:val="00695F6E"/>
    <w:rsid w:val="006A7A3A"/>
    <w:rsid w:val="006E272D"/>
    <w:rsid w:val="006E376C"/>
    <w:rsid w:val="00706B6F"/>
    <w:rsid w:val="00715DB7"/>
    <w:rsid w:val="00717DCE"/>
    <w:rsid w:val="0072091E"/>
    <w:rsid w:val="007219D7"/>
    <w:rsid w:val="00741468"/>
    <w:rsid w:val="00741D1F"/>
    <w:rsid w:val="0075405C"/>
    <w:rsid w:val="00781CF2"/>
    <w:rsid w:val="007A0092"/>
    <w:rsid w:val="007A52A1"/>
    <w:rsid w:val="007A5F39"/>
    <w:rsid w:val="007D4C75"/>
    <w:rsid w:val="00824BCE"/>
    <w:rsid w:val="00834D59"/>
    <w:rsid w:val="00842002"/>
    <w:rsid w:val="008506D3"/>
    <w:rsid w:val="00851D37"/>
    <w:rsid w:val="00882463"/>
    <w:rsid w:val="00891C5A"/>
    <w:rsid w:val="00907564"/>
    <w:rsid w:val="009104B3"/>
    <w:rsid w:val="00914031"/>
    <w:rsid w:val="009430ED"/>
    <w:rsid w:val="00950439"/>
    <w:rsid w:val="00951262"/>
    <w:rsid w:val="0097499E"/>
    <w:rsid w:val="009816E9"/>
    <w:rsid w:val="00982597"/>
    <w:rsid w:val="00991D9D"/>
    <w:rsid w:val="00993912"/>
    <w:rsid w:val="009B5B09"/>
    <w:rsid w:val="009B72AD"/>
    <w:rsid w:val="009D5E2F"/>
    <w:rsid w:val="009E40B8"/>
    <w:rsid w:val="00A054DF"/>
    <w:rsid w:val="00A42D80"/>
    <w:rsid w:val="00AA383D"/>
    <w:rsid w:val="00AB507A"/>
    <w:rsid w:val="00AF3D54"/>
    <w:rsid w:val="00B13857"/>
    <w:rsid w:val="00B14D9B"/>
    <w:rsid w:val="00B25050"/>
    <w:rsid w:val="00B576D1"/>
    <w:rsid w:val="00BA374C"/>
    <w:rsid w:val="00BA71C0"/>
    <w:rsid w:val="00BC1244"/>
    <w:rsid w:val="00BD0E21"/>
    <w:rsid w:val="00BE249F"/>
    <w:rsid w:val="00C3028F"/>
    <w:rsid w:val="00C35B40"/>
    <w:rsid w:val="00C41B67"/>
    <w:rsid w:val="00C52B10"/>
    <w:rsid w:val="00C535EA"/>
    <w:rsid w:val="00C8481D"/>
    <w:rsid w:val="00D019F6"/>
    <w:rsid w:val="00D06D95"/>
    <w:rsid w:val="00D22BB7"/>
    <w:rsid w:val="00D31B4D"/>
    <w:rsid w:val="00D36C6B"/>
    <w:rsid w:val="00D479BD"/>
    <w:rsid w:val="00D62519"/>
    <w:rsid w:val="00D62811"/>
    <w:rsid w:val="00D77075"/>
    <w:rsid w:val="00DC193E"/>
    <w:rsid w:val="00DD47FD"/>
    <w:rsid w:val="00DD61A2"/>
    <w:rsid w:val="00DD69B5"/>
    <w:rsid w:val="00DE1CFB"/>
    <w:rsid w:val="00DE44AA"/>
    <w:rsid w:val="00E12D64"/>
    <w:rsid w:val="00E46FF6"/>
    <w:rsid w:val="00E55AFE"/>
    <w:rsid w:val="00E65D79"/>
    <w:rsid w:val="00E75877"/>
    <w:rsid w:val="00E8514F"/>
    <w:rsid w:val="00E86B69"/>
    <w:rsid w:val="00E9133D"/>
    <w:rsid w:val="00EA1353"/>
    <w:rsid w:val="00EA6416"/>
    <w:rsid w:val="00EC24BD"/>
    <w:rsid w:val="00ED40B4"/>
    <w:rsid w:val="00ED5CD4"/>
    <w:rsid w:val="00F430AA"/>
    <w:rsid w:val="00F80107"/>
    <w:rsid w:val="00FA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CF137"/>
  <w15:chartTrackingRefBased/>
  <w15:docId w15:val="{106C92AC-7F4C-8246-AAEF-EFFF491F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35B40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4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30A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AFE"/>
  </w:style>
  <w:style w:type="paragraph" w:styleId="Footer">
    <w:name w:val="footer"/>
    <w:basedOn w:val="Normal"/>
    <w:link w:val="FooterChar"/>
    <w:uiPriority w:val="99"/>
    <w:unhideWhenUsed/>
    <w:rsid w:val="00E55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AFE"/>
  </w:style>
  <w:style w:type="paragraph" w:styleId="NormalWeb">
    <w:name w:val="Normal (Web)"/>
    <w:basedOn w:val="Normal"/>
    <w:uiPriority w:val="99"/>
    <w:unhideWhenUsed/>
    <w:rsid w:val="00993912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530AD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30A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A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D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9D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287685"/>
  </w:style>
  <w:style w:type="character" w:styleId="UnresolvedMention">
    <w:name w:val="Unresolved Mention"/>
    <w:basedOn w:val="DefaultParagraphFont"/>
    <w:uiPriority w:val="99"/>
    <w:rsid w:val="00BC12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57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824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-list-item">
    <w:name w:val="a-list-item"/>
    <w:basedOn w:val="DefaultParagraphFont"/>
    <w:rsid w:val="00C35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3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1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hirer.redwigwam.com/login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dwigwam.com/red-reviews-faq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are.vidyard.com/watch/yZa56nF4k34N2fsT9kriQ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2021-05-26T10:35:00Z</cp:lastPrinted>
  <dcterms:created xsi:type="dcterms:W3CDTF">2022-08-18T13:24:00Z</dcterms:created>
  <dcterms:modified xsi:type="dcterms:W3CDTF">2022-08-18T13:24:00Z</dcterms:modified>
</cp:coreProperties>
</file>